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EF5EBB" w14:textId="77777777" w:rsidR="00A42582" w:rsidRDefault="00A42582"/>
    <w:p w14:paraId="2AC1A6B3" w14:textId="77777777" w:rsidR="004D7859" w:rsidRDefault="004D7859" w:rsidP="00806A40">
      <w:pPr>
        <w:pBdr>
          <w:bottom w:val="single" w:sz="8" w:space="1" w:color="auto"/>
        </w:pBdr>
        <w:rPr>
          <w:b/>
          <w:sz w:val="24"/>
          <w:szCs w:val="24"/>
        </w:rPr>
      </w:pPr>
    </w:p>
    <w:p w14:paraId="6224F612" w14:textId="5EAE2DF8" w:rsidR="00412F2B" w:rsidRPr="00A06D0A" w:rsidRDefault="00412F2B" w:rsidP="00806A40">
      <w:pPr>
        <w:pBdr>
          <w:bottom w:val="single" w:sz="8" w:space="1" w:color="auto"/>
        </w:pBdr>
        <w:rPr>
          <w:b/>
          <w:sz w:val="24"/>
          <w:szCs w:val="24"/>
        </w:rPr>
      </w:pPr>
      <w:r w:rsidRPr="00A06D0A">
        <w:rPr>
          <w:b/>
          <w:sz w:val="24"/>
          <w:szCs w:val="24"/>
        </w:rPr>
        <w:t xml:space="preserve">ANNEX </w:t>
      </w:r>
      <w:r w:rsidR="0030553C">
        <w:rPr>
          <w:b/>
          <w:sz w:val="24"/>
          <w:szCs w:val="24"/>
        </w:rPr>
        <w:t>1</w:t>
      </w:r>
    </w:p>
    <w:p w14:paraId="3F00F099" w14:textId="77777777" w:rsidR="001D3B3E" w:rsidRDefault="00412F2B">
      <w:pPr>
        <w:rPr>
          <w:b/>
          <w:sz w:val="24"/>
          <w:szCs w:val="24"/>
        </w:rPr>
      </w:pPr>
      <w:r w:rsidRPr="001D3B3E">
        <w:rPr>
          <w:b/>
          <w:sz w:val="24"/>
          <w:szCs w:val="24"/>
        </w:rPr>
        <w:t xml:space="preserve">FORMULARI DE DADES DEL LICITADOR (PERSONA FÍSICA) </w:t>
      </w:r>
    </w:p>
    <w:p w14:paraId="221AF22E" w14:textId="77777777" w:rsidR="001D3B3E" w:rsidRDefault="00412F2B" w:rsidP="00A9481E">
      <w:pPr>
        <w:pBdr>
          <w:bottom w:val="single" w:sz="18" w:space="1" w:color="auto"/>
        </w:pBdr>
      </w:pPr>
      <w:r>
        <w:t xml:space="preserve">Dades personals a efectes de notificació </w:t>
      </w:r>
    </w:p>
    <w:tbl>
      <w:tblPr>
        <w:tblStyle w:val="Tablaconcuadrcula"/>
        <w:tblpPr w:leftFromText="141" w:rightFromText="141" w:vertAnchor="text" w:horzAnchor="margin" w:tblpY="214"/>
        <w:tblW w:w="0" w:type="auto"/>
        <w:tblBorders>
          <w:bottom w:val="single" w:sz="18" w:space="0" w:color="auto"/>
        </w:tblBorders>
        <w:tblLook w:val="04A0" w:firstRow="1" w:lastRow="0" w:firstColumn="1" w:lastColumn="0" w:noHBand="0" w:noVBand="1"/>
      </w:tblPr>
      <w:tblGrid>
        <w:gridCol w:w="2376"/>
        <w:gridCol w:w="6200"/>
      </w:tblGrid>
      <w:tr w:rsidR="001D3B3E" w14:paraId="29268298" w14:textId="77777777" w:rsidTr="00A9481E">
        <w:trPr>
          <w:trHeight w:val="346"/>
        </w:trPr>
        <w:tc>
          <w:tcPr>
            <w:tcW w:w="2376" w:type="dxa"/>
          </w:tcPr>
          <w:p w14:paraId="7EC984F5" w14:textId="77777777" w:rsidR="001D3B3E" w:rsidRDefault="001D3B3E" w:rsidP="001D3B3E">
            <w:r>
              <w:t>Cognoms i nom</w:t>
            </w:r>
          </w:p>
        </w:tc>
        <w:tc>
          <w:tcPr>
            <w:tcW w:w="6200" w:type="dxa"/>
          </w:tcPr>
          <w:p w14:paraId="13FE9854" w14:textId="77777777" w:rsidR="001D3B3E" w:rsidRDefault="001D3B3E" w:rsidP="001D3B3E"/>
        </w:tc>
      </w:tr>
      <w:tr w:rsidR="001D3B3E" w14:paraId="6038B72E" w14:textId="77777777" w:rsidTr="00A9481E">
        <w:trPr>
          <w:trHeight w:val="324"/>
        </w:trPr>
        <w:tc>
          <w:tcPr>
            <w:tcW w:w="2376" w:type="dxa"/>
          </w:tcPr>
          <w:p w14:paraId="456CBDE9" w14:textId="77777777" w:rsidR="001D3B3E" w:rsidRDefault="001D3B3E" w:rsidP="001D3B3E">
            <w:r>
              <w:t>Adreça</w:t>
            </w:r>
          </w:p>
        </w:tc>
        <w:tc>
          <w:tcPr>
            <w:tcW w:w="6200" w:type="dxa"/>
          </w:tcPr>
          <w:p w14:paraId="77BE726D" w14:textId="77777777" w:rsidR="001D3B3E" w:rsidRDefault="001D3B3E" w:rsidP="001D3B3E"/>
        </w:tc>
      </w:tr>
      <w:tr w:rsidR="001D3B3E" w14:paraId="43D01B70" w14:textId="77777777" w:rsidTr="00A9481E">
        <w:trPr>
          <w:trHeight w:val="346"/>
        </w:trPr>
        <w:tc>
          <w:tcPr>
            <w:tcW w:w="2376" w:type="dxa"/>
          </w:tcPr>
          <w:p w14:paraId="7AD85C04" w14:textId="77777777" w:rsidR="001D3B3E" w:rsidRDefault="001D3B3E" w:rsidP="001D3B3E">
            <w:r>
              <w:t>DNI o passaport</w:t>
            </w:r>
          </w:p>
        </w:tc>
        <w:tc>
          <w:tcPr>
            <w:tcW w:w="6200" w:type="dxa"/>
          </w:tcPr>
          <w:p w14:paraId="594EEC67" w14:textId="77777777" w:rsidR="001D3B3E" w:rsidRDefault="001D3B3E" w:rsidP="001D3B3E"/>
        </w:tc>
      </w:tr>
      <w:tr w:rsidR="001D3B3E" w14:paraId="6AFBA1E8" w14:textId="77777777" w:rsidTr="00A9481E">
        <w:trPr>
          <w:trHeight w:val="346"/>
        </w:trPr>
        <w:tc>
          <w:tcPr>
            <w:tcW w:w="2376" w:type="dxa"/>
          </w:tcPr>
          <w:p w14:paraId="21B9605F" w14:textId="77777777" w:rsidR="001D3B3E" w:rsidRDefault="001D3B3E" w:rsidP="001D3B3E">
            <w:r>
              <w:t>Codi postal i població</w:t>
            </w:r>
          </w:p>
        </w:tc>
        <w:tc>
          <w:tcPr>
            <w:tcW w:w="6200" w:type="dxa"/>
          </w:tcPr>
          <w:p w14:paraId="5FB2D754" w14:textId="77777777" w:rsidR="001D3B3E" w:rsidRDefault="001D3B3E" w:rsidP="001D3B3E"/>
        </w:tc>
      </w:tr>
      <w:tr w:rsidR="001D3B3E" w14:paraId="72B43947" w14:textId="77777777" w:rsidTr="00A9481E">
        <w:trPr>
          <w:trHeight w:val="324"/>
        </w:trPr>
        <w:tc>
          <w:tcPr>
            <w:tcW w:w="2376" w:type="dxa"/>
          </w:tcPr>
          <w:p w14:paraId="527F2CCD" w14:textId="77777777" w:rsidR="001D3B3E" w:rsidRDefault="001D3B3E" w:rsidP="001D3B3E">
            <w:r>
              <w:t>Telèfon</w:t>
            </w:r>
          </w:p>
        </w:tc>
        <w:tc>
          <w:tcPr>
            <w:tcW w:w="6200" w:type="dxa"/>
          </w:tcPr>
          <w:p w14:paraId="73E6A77C" w14:textId="77777777" w:rsidR="001D3B3E" w:rsidRDefault="001D3B3E" w:rsidP="001D3B3E"/>
        </w:tc>
      </w:tr>
      <w:tr w:rsidR="001D3B3E" w14:paraId="047B0DA6" w14:textId="77777777" w:rsidTr="00A9481E">
        <w:trPr>
          <w:trHeight w:val="346"/>
        </w:trPr>
        <w:tc>
          <w:tcPr>
            <w:tcW w:w="2376" w:type="dxa"/>
          </w:tcPr>
          <w:p w14:paraId="0706551A" w14:textId="77777777" w:rsidR="001D3B3E" w:rsidRDefault="001D3B3E" w:rsidP="001D3B3E">
            <w:r>
              <w:t>Fax</w:t>
            </w:r>
          </w:p>
        </w:tc>
        <w:tc>
          <w:tcPr>
            <w:tcW w:w="6200" w:type="dxa"/>
          </w:tcPr>
          <w:p w14:paraId="18FB871C" w14:textId="77777777" w:rsidR="001D3B3E" w:rsidRDefault="001D3B3E" w:rsidP="001D3B3E"/>
        </w:tc>
      </w:tr>
      <w:tr w:rsidR="001D3B3E" w14:paraId="15C4DD51" w14:textId="77777777" w:rsidTr="00A9481E">
        <w:trPr>
          <w:trHeight w:val="346"/>
        </w:trPr>
        <w:tc>
          <w:tcPr>
            <w:tcW w:w="2376" w:type="dxa"/>
          </w:tcPr>
          <w:p w14:paraId="7FC74FED" w14:textId="77777777" w:rsidR="001D3B3E" w:rsidRDefault="001D3B3E" w:rsidP="001D3B3E">
            <w:r>
              <w:t>Direcció electrònica</w:t>
            </w:r>
          </w:p>
        </w:tc>
        <w:tc>
          <w:tcPr>
            <w:tcW w:w="6200" w:type="dxa"/>
          </w:tcPr>
          <w:p w14:paraId="1C5220E6" w14:textId="77777777" w:rsidR="001D3B3E" w:rsidRDefault="001D3B3E" w:rsidP="001D3B3E"/>
        </w:tc>
      </w:tr>
    </w:tbl>
    <w:p w14:paraId="3C6B2406" w14:textId="77777777" w:rsidR="001D3B3E" w:rsidRDefault="001D3B3E" w:rsidP="001D3B3E">
      <w:pPr>
        <w:jc w:val="both"/>
      </w:pPr>
    </w:p>
    <w:p w14:paraId="7551CB79" w14:textId="77777777" w:rsidR="001D3B3E" w:rsidRDefault="00412F2B" w:rsidP="001D3B3E">
      <w:pPr>
        <w:jc w:val="both"/>
      </w:pPr>
      <w:r>
        <w:t xml:space="preserve">S’adjunta: </w:t>
      </w:r>
    </w:p>
    <w:p w14:paraId="5DF7E43B" w14:textId="77777777" w:rsidR="001D3B3E" w:rsidRDefault="00412F2B" w:rsidP="001D3B3E">
      <w:pPr>
        <w:jc w:val="both"/>
      </w:pPr>
      <w:r>
        <w:t xml:space="preserve">- Fotocòpia compulsada del DNI o del passaport del licitador o del representant, si escau, o qualsevol altre document que n’acrediti de manera fefaent la personalitat. </w:t>
      </w:r>
    </w:p>
    <w:p w14:paraId="09FB8E45" w14:textId="77777777" w:rsidR="00412F2B" w:rsidRDefault="00412F2B" w:rsidP="001D3B3E">
      <w:pPr>
        <w:jc w:val="both"/>
      </w:pPr>
      <w:r>
        <w:t>- Original o testimonio notarial de l’escriptura pública de poders, atorgat a favor de la persona del representant, en el cas que el licitador, persona física actuï representat.</w:t>
      </w:r>
    </w:p>
    <w:p w14:paraId="128D9096" w14:textId="77777777" w:rsidR="00412F2B" w:rsidRDefault="00412F2B"/>
    <w:p w14:paraId="5BF081B7" w14:textId="77777777" w:rsidR="00412F2B" w:rsidRDefault="00412F2B"/>
    <w:p w14:paraId="34AD1E4D" w14:textId="77777777" w:rsidR="00412F2B" w:rsidRDefault="00412F2B"/>
    <w:p w14:paraId="70703B20" w14:textId="77777777" w:rsidR="00412F2B" w:rsidRDefault="00412F2B"/>
    <w:p w14:paraId="1C991B96" w14:textId="77777777" w:rsidR="00412F2B" w:rsidRDefault="00412F2B"/>
    <w:p w14:paraId="38C3FEC4" w14:textId="77777777" w:rsidR="00412F2B" w:rsidRDefault="00412F2B"/>
    <w:p w14:paraId="521184A9" w14:textId="77777777" w:rsidR="00412F2B" w:rsidRDefault="00412F2B"/>
    <w:p w14:paraId="051B30F9" w14:textId="77777777" w:rsidR="00412F2B" w:rsidRDefault="00412F2B"/>
    <w:p w14:paraId="7F32714F" w14:textId="77777777" w:rsidR="00412F2B" w:rsidRDefault="00412F2B"/>
    <w:p w14:paraId="4D31CE06" w14:textId="77777777" w:rsidR="00412F2B" w:rsidRDefault="00412F2B"/>
    <w:p w14:paraId="0AB98C6E" w14:textId="77777777" w:rsidR="00412F2B" w:rsidRDefault="00412F2B"/>
    <w:p w14:paraId="0B4D200C" w14:textId="77777777" w:rsidR="00A42582" w:rsidRDefault="00A42582" w:rsidP="00FE2905">
      <w:pPr>
        <w:rPr>
          <w:b/>
          <w:sz w:val="24"/>
          <w:szCs w:val="24"/>
        </w:rPr>
      </w:pPr>
    </w:p>
    <w:p w14:paraId="28D315CC" w14:textId="77777777" w:rsidR="00FE2905" w:rsidRPr="001D3B3E" w:rsidRDefault="00FE2905" w:rsidP="00806A40">
      <w:pPr>
        <w:pBdr>
          <w:bottom w:val="single" w:sz="8" w:space="1" w:color="auto"/>
        </w:pBdr>
        <w:rPr>
          <w:b/>
          <w:sz w:val="24"/>
          <w:szCs w:val="24"/>
        </w:rPr>
      </w:pPr>
      <w:r w:rsidRPr="001D3B3E">
        <w:rPr>
          <w:b/>
          <w:sz w:val="24"/>
          <w:szCs w:val="24"/>
        </w:rPr>
        <w:t xml:space="preserve">ANNEX 2 </w:t>
      </w:r>
    </w:p>
    <w:p w14:paraId="44F7F7BE" w14:textId="77777777" w:rsidR="00412F2B" w:rsidRPr="00FE2905" w:rsidRDefault="00412F2B">
      <w:pPr>
        <w:rPr>
          <w:b/>
          <w:sz w:val="24"/>
          <w:szCs w:val="24"/>
        </w:rPr>
      </w:pPr>
      <w:r w:rsidRPr="00FE2905">
        <w:rPr>
          <w:b/>
          <w:sz w:val="24"/>
          <w:szCs w:val="24"/>
        </w:rPr>
        <w:t xml:space="preserve">FORMULARI DE DADES DE L’EMPRESA LICITADORA (PERSONA JURÍDICA) </w:t>
      </w:r>
    </w:p>
    <w:p w14:paraId="77E81C8C" w14:textId="77777777" w:rsidR="00FE2905" w:rsidRPr="006510D8" w:rsidRDefault="00412F2B" w:rsidP="009306F4">
      <w:pPr>
        <w:pBdr>
          <w:bottom w:val="single" w:sz="18" w:space="1" w:color="auto"/>
        </w:pBdr>
        <w:rPr>
          <w:b/>
          <w:sz w:val="24"/>
          <w:szCs w:val="24"/>
        </w:rPr>
      </w:pPr>
      <w:r w:rsidRPr="006510D8">
        <w:rPr>
          <w:b/>
          <w:sz w:val="24"/>
          <w:szCs w:val="24"/>
        </w:rPr>
        <w:t>DADES DE L’EMPRESA</w:t>
      </w:r>
    </w:p>
    <w:tbl>
      <w:tblPr>
        <w:tblStyle w:val="Tablaconcuadrcula"/>
        <w:tblW w:w="0" w:type="auto"/>
        <w:tblBorders>
          <w:bottom w:val="single" w:sz="18" w:space="0" w:color="auto"/>
        </w:tblBorders>
        <w:tblLook w:val="04A0" w:firstRow="1" w:lastRow="0" w:firstColumn="1" w:lastColumn="0" w:noHBand="0" w:noVBand="1"/>
      </w:tblPr>
      <w:tblGrid>
        <w:gridCol w:w="3794"/>
        <w:gridCol w:w="4850"/>
      </w:tblGrid>
      <w:tr w:rsidR="00FE2905" w14:paraId="48245066" w14:textId="77777777" w:rsidTr="00A9481E">
        <w:tc>
          <w:tcPr>
            <w:tcW w:w="3794" w:type="dxa"/>
          </w:tcPr>
          <w:p w14:paraId="1E9C0F9D" w14:textId="77777777" w:rsidR="00FE2905" w:rsidRDefault="00ED7844">
            <w:pPr>
              <w:rPr>
                <w:b/>
                <w:sz w:val="24"/>
                <w:szCs w:val="24"/>
                <w:u w:val="single"/>
              </w:rPr>
            </w:pPr>
            <w:r>
              <w:t>Denominació social</w:t>
            </w:r>
          </w:p>
        </w:tc>
        <w:tc>
          <w:tcPr>
            <w:tcW w:w="4850" w:type="dxa"/>
          </w:tcPr>
          <w:p w14:paraId="640FAB1C" w14:textId="77777777" w:rsidR="00FE2905" w:rsidRDefault="00FE2905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FE2905" w14:paraId="05B5BFD8" w14:textId="77777777" w:rsidTr="00A9481E">
        <w:tc>
          <w:tcPr>
            <w:tcW w:w="3794" w:type="dxa"/>
          </w:tcPr>
          <w:p w14:paraId="342D433B" w14:textId="77777777" w:rsidR="00FE2905" w:rsidRDefault="00ED7844">
            <w:pPr>
              <w:rPr>
                <w:b/>
                <w:sz w:val="24"/>
                <w:szCs w:val="24"/>
                <w:u w:val="single"/>
              </w:rPr>
            </w:pPr>
            <w:r>
              <w:t>Nom comercial</w:t>
            </w:r>
          </w:p>
        </w:tc>
        <w:tc>
          <w:tcPr>
            <w:tcW w:w="4850" w:type="dxa"/>
          </w:tcPr>
          <w:p w14:paraId="4778F0AC" w14:textId="77777777" w:rsidR="00FE2905" w:rsidRDefault="00FE2905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FE2905" w14:paraId="404F389D" w14:textId="77777777" w:rsidTr="00A9481E">
        <w:tc>
          <w:tcPr>
            <w:tcW w:w="3794" w:type="dxa"/>
          </w:tcPr>
          <w:p w14:paraId="288D6E47" w14:textId="77777777" w:rsidR="00FE2905" w:rsidRDefault="00ED7844">
            <w:pPr>
              <w:rPr>
                <w:b/>
                <w:sz w:val="24"/>
                <w:szCs w:val="24"/>
                <w:u w:val="single"/>
              </w:rPr>
            </w:pPr>
            <w:r>
              <w:t>NIF</w:t>
            </w:r>
          </w:p>
        </w:tc>
        <w:tc>
          <w:tcPr>
            <w:tcW w:w="4850" w:type="dxa"/>
          </w:tcPr>
          <w:p w14:paraId="54CC6518" w14:textId="77777777" w:rsidR="00FE2905" w:rsidRDefault="00FE2905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FE2905" w14:paraId="0D21AE60" w14:textId="77777777" w:rsidTr="00A9481E">
        <w:tc>
          <w:tcPr>
            <w:tcW w:w="3794" w:type="dxa"/>
          </w:tcPr>
          <w:p w14:paraId="3A3BB248" w14:textId="77777777" w:rsidR="00FE2905" w:rsidRDefault="00ED7844">
            <w:pPr>
              <w:rPr>
                <w:b/>
                <w:sz w:val="24"/>
                <w:szCs w:val="24"/>
                <w:u w:val="single"/>
              </w:rPr>
            </w:pPr>
            <w:r>
              <w:t>Domicili social (Adreça, població i CP)</w:t>
            </w:r>
          </w:p>
        </w:tc>
        <w:tc>
          <w:tcPr>
            <w:tcW w:w="4850" w:type="dxa"/>
          </w:tcPr>
          <w:p w14:paraId="1F33466E" w14:textId="77777777" w:rsidR="00FE2905" w:rsidRDefault="00FE2905">
            <w:pPr>
              <w:rPr>
                <w:b/>
                <w:sz w:val="24"/>
                <w:szCs w:val="24"/>
                <w:u w:val="single"/>
              </w:rPr>
            </w:pPr>
          </w:p>
        </w:tc>
      </w:tr>
    </w:tbl>
    <w:p w14:paraId="602B4621" w14:textId="77777777" w:rsidR="00FE2905" w:rsidRPr="00FE2905" w:rsidRDefault="00412F2B">
      <w:pPr>
        <w:rPr>
          <w:b/>
          <w:sz w:val="24"/>
          <w:szCs w:val="24"/>
          <w:u w:val="single"/>
        </w:rPr>
      </w:pPr>
      <w:r w:rsidRPr="00FE2905">
        <w:rPr>
          <w:b/>
          <w:sz w:val="24"/>
          <w:szCs w:val="24"/>
          <w:u w:val="single"/>
        </w:rPr>
        <w:t xml:space="preserve"> </w:t>
      </w:r>
    </w:p>
    <w:tbl>
      <w:tblPr>
        <w:tblStyle w:val="Tablaconcuadrcula"/>
        <w:tblW w:w="0" w:type="auto"/>
        <w:tblBorders>
          <w:bottom w:val="single" w:sz="18" w:space="0" w:color="auto"/>
        </w:tblBorders>
        <w:tblLook w:val="04A0" w:firstRow="1" w:lastRow="0" w:firstColumn="1" w:lastColumn="0" w:noHBand="0" w:noVBand="1"/>
      </w:tblPr>
      <w:tblGrid>
        <w:gridCol w:w="3794"/>
        <w:gridCol w:w="4850"/>
      </w:tblGrid>
      <w:tr w:rsidR="00FE2905" w14:paraId="1F1C08AE" w14:textId="77777777" w:rsidTr="00A9481E">
        <w:tc>
          <w:tcPr>
            <w:tcW w:w="3794" w:type="dxa"/>
          </w:tcPr>
          <w:p w14:paraId="772E5519" w14:textId="77777777" w:rsidR="00FE2905" w:rsidRDefault="00FE2905">
            <w:pPr>
              <w:rPr>
                <w:b/>
              </w:rPr>
            </w:pPr>
          </w:p>
        </w:tc>
        <w:tc>
          <w:tcPr>
            <w:tcW w:w="4850" w:type="dxa"/>
          </w:tcPr>
          <w:p w14:paraId="47839C9D" w14:textId="77777777" w:rsidR="00FE2905" w:rsidRDefault="00ED7844">
            <w:pPr>
              <w:rPr>
                <w:b/>
              </w:rPr>
            </w:pPr>
            <w:r>
              <w:t>DADES A EFECTES DE NOTIFICACIONS</w:t>
            </w:r>
          </w:p>
        </w:tc>
      </w:tr>
      <w:tr w:rsidR="00FE2905" w14:paraId="3FB6F09F" w14:textId="77777777" w:rsidTr="00A9481E">
        <w:tc>
          <w:tcPr>
            <w:tcW w:w="3794" w:type="dxa"/>
          </w:tcPr>
          <w:p w14:paraId="1185C64B" w14:textId="77777777" w:rsidR="00FE2905" w:rsidRDefault="00ED7844">
            <w:pPr>
              <w:rPr>
                <w:b/>
              </w:rPr>
            </w:pPr>
            <w:r>
              <w:t>Adreça</w:t>
            </w:r>
          </w:p>
        </w:tc>
        <w:tc>
          <w:tcPr>
            <w:tcW w:w="4850" w:type="dxa"/>
          </w:tcPr>
          <w:p w14:paraId="5414DEDF" w14:textId="77777777" w:rsidR="00FE2905" w:rsidRDefault="00FE2905">
            <w:pPr>
              <w:rPr>
                <w:b/>
              </w:rPr>
            </w:pPr>
          </w:p>
        </w:tc>
      </w:tr>
      <w:tr w:rsidR="00FE2905" w14:paraId="43DC4179" w14:textId="77777777" w:rsidTr="00A9481E">
        <w:tc>
          <w:tcPr>
            <w:tcW w:w="3794" w:type="dxa"/>
          </w:tcPr>
          <w:p w14:paraId="6839D4E8" w14:textId="77777777" w:rsidR="00FE2905" w:rsidRDefault="00ED7844">
            <w:pPr>
              <w:rPr>
                <w:b/>
              </w:rPr>
            </w:pPr>
            <w:r>
              <w:t>Codi postal i població</w:t>
            </w:r>
          </w:p>
        </w:tc>
        <w:tc>
          <w:tcPr>
            <w:tcW w:w="4850" w:type="dxa"/>
          </w:tcPr>
          <w:p w14:paraId="0DA9BD9F" w14:textId="77777777" w:rsidR="00FE2905" w:rsidRDefault="00FE2905">
            <w:pPr>
              <w:rPr>
                <w:b/>
              </w:rPr>
            </w:pPr>
          </w:p>
        </w:tc>
      </w:tr>
      <w:tr w:rsidR="00FE2905" w14:paraId="4400E381" w14:textId="77777777" w:rsidTr="00A9481E">
        <w:tc>
          <w:tcPr>
            <w:tcW w:w="3794" w:type="dxa"/>
          </w:tcPr>
          <w:p w14:paraId="73C88816" w14:textId="77777777" w:rsidR="00FE2905" w:rsidRDefault="00ED7844">
            <w:pPr>
              <w:rPr>
                <w:b/>
              </w:rPr>
            </w:pPr>
            <w:r>
              <w:t>Telèfon</w:t>
            </w:r>
          </w:p>
        </w:tc>
        <w:tc>
          <w:tcPr>
            <w:tcW w:w="4850" w:type="dxa"/>
          </w:tcPr>
          <w:p w14:paraId="6F19989E" w14:textId="77777777" w:rsidR="00FE2905" w:rsidRDefault="00FE2905">
            <w:pPr>
              <w:rPr>
                <w:b/>
              </w:rPr>
            </w:pPr>
          </w:p>
        </w:tc>
      </w:tr>
      <w:tr w:rsidR="00FE2905" w14:paraId="656DABF8" w14:textId="77777777" w:rsidTr="00A9481E">
        <w:tc>
          <w:tcPr>
            <w:tcW w:w="3794" w:type="dxa"/>
          </w:tcPr>
          <w:p w14:paraId="71249A4F" w14:textId="77777777" w:rsidR="00FE2905" w:rsidRDefault="00ED7844">
            <w:pPr>
              <w:rPr>
                <w:b/>
              </w:rPr>
            </w:pPr>
            <w:r>
              <w:t>Fax</w:t>
            </w:r>
          </w:p>
        </w:tc>
        <w:tc>
          <w:tcPr>
            <w:tcW w:w="4850" w:type="dxa"/>
          </w:tcPr>
          <w:p w14:paraId="2440CFB9" w14:textId="77777777" w:rsidR="00FE2905" w:rsidRDefault="00FE2905">
            <w:pPr>
              <w:rPr>
                <w:b/>
              </w:rPr>
            </w:pPr>
          </w:p>
        </w:tc>
      </w:tr>
      <w:tr w:rsidR="00FE2905" w14:paraId="64327345" w14:textId="77777777" w:rsidTr="00A9481E">
        <w:tc>
          <w:tcPr>
            <w:tcW w:w="3794" w:type="dxa"/>
          </w:tcPr>
          <w:p w14:paraId="3B6B390A" w14:textId="77777777" w:rsidR="00FE2905" w:rsidRDefault="00ED7844">
            <w:pPr>
              <w:rPr>
                <w:b/>
              </w:rPr>
            </w:pPr>
            <w:r>
              <w:t>Adreça electrònica</w:t>
            </w:r>
          </w:p>
        </w:tc>
        <w:tc>
          <w:tcPr>
            <w:tcW w:w="4850" w:type="dxa"/>
          </w:tcPr>
          <w:p w14:paraId="1B77F659" w14:textId="77777777" w:rsidR="00FE2905" w:rsidRDefault="00FE2905">
            <w:pPr>
              <w:rPr>
                <w:b/>
              </w:rPr>
            </w:pPr>
          </w:p>
        </w:tc>
      </w:tr>
    </w:tbl>
    <w:p w14:paraId="7E7D0E15" w14:textId="77777777" w:rsidR="00FE2905" w:rsidRDefault="00FE2905">
      <w:pPr>
        <w:rPr>
          <w:b/>
        </w:rPr>
      </w:pPr>
    </w:p>
    <w:p w14:paraId="1E922AAD" w14:textId="77777777" w:rsidR="00FE2905" w:rsidRPr="006510D8" w:rsidRDefault="00ED7844" w:rsidP="009306F4">
      <w:pPr>
        <w:pBdr>
          <w:bottom w:val="single" w:sz="18" w:space="1" w:color="auto"/>
        </w:pBdr>
        <w:rPr>
          <w:b/>
          <w:sz w:val="24"/>
          <w:szCs w:val="24"/>
        </w:rPr>
      </w:pPr>
      <w:r w:rsidRPr="006510D8">
        <w:rPr>
          <w:b/>
          <w:sz w:val="24"/>
          <w:szCs w:val="24"/>
        </w:rPr>
        <w:t>DADES DE LES PERSONES AMB REPRESENTACIÓ O APODERADES</w:t>
      </w:r>
    </w:p>
    <w:tbl>
      <w:tblPr>
        <w:tblStyle w:val="Tablaconcuadrcula"/>
        <w:tblW w:w="0" w:type="auto"/>
        <w:tblBorders>
          <w:bottom w:val="single" w:sz="18" w:space="0" w:color="auto"/>
        </w:tblBorders>
        <w:tblLook w:val="04A0" w:firstRow="1" w:lastRow="0" w:firstColumn="1" w:lastColumn="0" w:noHBand="0" w:noVBand="1"/>
      </w:tblPr>
      <w:tblGrid>
        <w:gridCol w:w="3794"/>
        <w:gridCol w:w="4850"/>
      </w:tblGrid>
      <w:tr w:rsidR="00ED7844" w14:paraId="639EE41B" w14:textId="77777777" w:rsidTr="00A9481E">
        <w:tc>
          <w:tcPr>
            <w:tcW w:w="3794" w:type="dxa"/>
          </w:tcPr>
          <w:p w14:paraId="687BE9D0" w14:textId="77777777" w:rsidR="00ED7844" w:rsidRDefault="00ED7844">
            <w:pPr>
              <w:rPr>
                <w:b/>
              </w:rPr>
            </w:pPr>
          </w:p>
        </w:tc>
        <w:tc>
          <w:tcPr>
            <w:tcW w:w="4850" w:type="dxa"/>
          </w:tcPr>
          <w:p w14:paraId="74C5CEE4" w14:textId="77777777" w:rsidR="00ED7844" w:rsidRDefault="00ED7844">
            <w:pPr>
              <w:rPr>
                <w:b/>
              </w:rPr>
            </w:pPr>
            <w:r>
              <w:t>REPRESENTANT / APODERAT/ADA</w:t>
            </w:r>
          </w:p>
        </w:tc>
      </w:tr>
      <w:tr w:rsidR="00ED7844" w14:paraId="2FE3FC61" w14:textId="77777777" w:rsidTr="00A9481E">
        <w:tc>
          <w:tcPr>
            <w:tcW w:w="3794" w:type="dxa"/>
          </w:tcPr>
          <w:p w14:paraId="61A1D392" w14:textId="77777777" w:rsidR="00ED7844" w:rsidRDefault="00ED7844">
            <w:pPr>
              <w:rPr>
                <w:b/>
              </w:rPr>
            </w:pPr>
            <w:r>
              <w:t>Nom i cognoms</w:t>
            </w:r>
          </w:p>
        </w:tc>
        <w:tc>
          <w:tcPr>
            <w:tcW w:w="4850" w:type="dxa"/>
          </w:tcPr>
          <w:p w14:paraId="183E7A3C" w14:textId="77777777" w:rsidR="00ED7844" w:rsidRDefault="00ED7844">
            <w:pPr>
              <w:rPr>
                <w:b/>
              </w:rPr>
            </w:pPr>
          </w:p>
        </w:tc>
      </w:tr>
      <w:tr w:rsidR="00ED7844" w14:paraId="33752950" w14:textId="77777777" w:rsidTr="00A9481E">
        <w:tc>
          <w:tcPr>
            <w:tcW w:w="3794" w:type="dxa"/>
          </w:tcPr>
          <w:p w14:paraId="5855F200" w14:textId="77777777" w:rsidR="00ED7844" w:rsidRDefault="00ED7844">
            <w:pPr>
              <w:rPr>
                <w:b/>
              </w:rPr>
            </w:pPr>
            <w:r>
              <w:t>NIF</w:t>
            </w:r>
          </w:p>
        </w:tc>
        <w:tc>
          <w:tcPr>
            <w:tcW w:w="4850" w:type="dxa"/>
          </w:tcPr>
          <w:p w14:paraId="7431BEE4" w14:textId="77777777" w:rsidR="00ED7844" w:rsidRDefault="00ED7844">
            <w:pPr>
              <w:rPr>
                <w:b/>
              </w:rPr>
            </w:pPr>
          </w:p>
        </w:tc>
      </w:tr>
      <w:tr w:rsidR="00ED7844" w14:paraId="5BA92BDF" w14:textId="77777777" w:rsidTr="00A9481E">
        <w:tc>
          <w:tcPr>
            <w:tcW w:w="3794" w:type="dxa"/>
          </w:tcPr>
          <w:p w14:paraId="30BEBEE6" w14:textId="77777777" w:rsidR="00ED7844" w:rsidRDefault="00ED7844">
            <w:pPr>
              <w:rPr>
                <w:b/>
              </w:rPr>
            </w:pPr>
            <w:r>
              <w:t>Telèfon</w:t>
            </w:r>
          </w:p>
        </w:tc>
        <w:tc>
          <w:tcPr>
            <w:tcW w:w="4850" w:type="dxa"/>
          </w:tcPr>
          <w:p w14:paraId="20AE596B" w14:textId="77777777" w:rsidR="00ED7844" w:rsidRDefault="00ED7844">
            <w:pPr>
              <w:rPr>
                <w:b/>
              </w:rPr>
            </w:pPr>
          </w:p>
        </w:tc>
      </w:tr>
      <w:tr w:rsidR="00ED7844" w14:paraId="3DEA021E" w14:textId="77777777" w:rsidTr="00A9481E">
        <w:tc>
          <w:tcPr>
            <w:tcW w:w="3794" w:type="dxa"/>
          </w:tcPr>
          <w:p w14:paraId="0404E73A" w14:textId="77777777" w:rsidR="00ED7844" w:rsidRDefault="00ED7844">
            <w:pPr>
              <w:rPr>
                <w:b/>
              </w:rPr>
            </w:pPr>
            <w:r>
              <w:t>Adreça electrònica</w:t>
            </w:r>
          </w:p>
        </w:tc>
        <w:tc>
          <w:tcPr>
            <w:tcW w:w="4850" w:type="dxa"/>
          </w:tcPr>
          <w:p w14:paraId="4B274E0C" w14:textId="77777777" w:rsidR="00ED7844" w:rsidRDefault="00ED7844">
            <w:pPr>
              <w:rPr>
                <w:b/>
              </w:rPr>
            </w:pPr>
          </w:p>
        </w:tc>
      </w:tr>
    </w:tbl>
    <w:p w14:paraId="556017FB" w14:textId="77777777" w:rsidR="00FE2905" w:rsidRPr="00FE2905" w:rsidRDefault="00FE2905">
      <w:pPr>
        <w:rPr>
          <w:b/>
        </w:rPr>
      </w:pPr>
    </w:p>
    <w:p w14:paraId="6284E547" w14:textId="77777777" w:rsidR="00ED7844" w:rsidRPr="009306F4" w:rsidRDefault="00412F2B" w:rsidP="009306F4">
      <w:pPr>
        <w:pBdr>
          <w:bottom w:val="single" w:sz="18" w:space="1" w:color="auto"/>
        </w:pBdr>
        <w:jc w:val="both"/>
      </w:pPr>
      <w:r w:rsidRPr="009306F4">
        <w:rPr>
          <w:b/>
          <w:sz w:val="24"/>
          <w:szCs w:val="24"/>
        </w:rPr>
        <w:t xml:space="preserve">DADES DEL DOCUMENT EN QUÈ CONSTA L’ATORGAMENT DE FACULTATS (ESCRIPTURA PÚBLICA NOTARIAL, ETC.) </w:t>
      </w:r>
    </w:p>
    <w:tbl>
      <w:tblPr>
        <w:tblStyle w:val="Tablaconcuadrcula"/>
        <w:tblW w:w="0" w:type="auto"/>
        <w:tblBorders>
          <w:bottom w:val="single" w:sz="18" w:space="0" w:color="auto"/>
        </w:tblBorders>
        <w:tblLook w:val="04A0" w:firstRow="1" w:lastRow="0" w:firstColumn="1" w:lastColumn="0" w:noHBand="0" w:noVBand="1"/>
      </w:tblPr>
      <w:tblGrid>
        <w:gridCol w:w="4322"/>
        <w:gridCol w:w="4322"/>
      </w:tblGrid>
      <w:tr w:rsidR="00ED7844" w14:paraId="396889D4" w14:textId="77777777" w:rsidTr="00A9481E">
        <w:tc>
          <w:tcPr>
            <w:tcW w:w="4322" w:type="dxa"/>
          </w:tcPr>
          <w:p w14:paraId="1F5CC09E" w14:textId="77777777" w:rsidR="00ED7844" w:rsidRDefault="00ED7844">
            <w:r>
              <w:t>Data del document</w:t>
            </w:r>
          </w:p>
        </w:tc>
        <w:tc>
          <w:tcPr>
            <w:tcW w:w="4322" w:type="dxa"/>
          </w:tcPr>
          <w:p w14:paraId="44562F7C" w14:textId="77777777" w:rsidR="00ED7844" w:rsidRDefault="00ED7844"/>
        </w:tc>
      </w:tr>
      <w:tr w:rsidR="00ED7844" w14:paraId="2A63529B" w14:textId="77777777" w:rsidTr="00A9481E">
        <w:tc>
          <w:tcPr>
            <w:tcW w:w="4322" w:type="dxa"/>
          </w:tcPr>
          <w:p w14:paraId="7A7C656D" w14:textId="77777777" w:rsidR="00ED7844" w:rsidRDefault="00ED7844">
            <w:r>
              <w:t>Termini de vigència de les facultats</w:t>
            </w:r>
          </w:p>
        </w:tc>
        <w:tc>
          <w:tcPr>
            <w:tcW w:w="4322" w:type="dxa"/>
          </w:tcPr>
          <w:p w14:paraId="114BF785" w14:textId="77777777" w:rsidR="00ED7844" w:rsidRDefault="00ED7844"/>
        </w:tc>
      </w:tr>
      <w:tr w:rsidR="00ED7844" w14:paraId="096307FE" w14:textId="77777777" w:rsidTr="00A9481E">
        <w:tc>
          <w:tcPr>
            <w:tcW w:w="4322" w:type="dxa"/>
          </w:tcPr>
          <w:p w14:paraId="3F64BB02" w14:textId="77777777" w:rsidR="00ED7844" w:rsidRDefault="00ED7844">
            <w:r>
              <w:t>Número de protocol</w:t>
            </w:r>
          </w:p>
        </w:tc>
        <w:tc>
          <w:tcPr>
            <w:tcW w:w="4322" w:type="dxa"/>
          </w:tcPr>
          <w:p w14:paraId="16670622" w14:textId="77777777" w:rsidR="00ED7844" w:rsidRDefault="00ED7844"/>
        </w:tc>
      </w:tr>
      <w:tr w:rsidR="00ED7844" w14:paraId="215CF311" w14:textId="77777777" w:rsidTr="00A9481E">
        <w:tc>
          <w:tcPr>
            <w:tcW w:w="4322" w:type="dxa"/>
          </w:tcPr>
          <w:p w14:paraId="3736533F" w14:textId="77777777" w:rsidR="00ED7844" w:rsidRDefault="00ED7844">
            <w:r>
              <w:t>Notari</w:t>
            </w:r>
          </w:p>
        </w:tc>
        <w:tc>
          <w:tcPr>
            <w:tcW w:w="4322" w:type="dxa"/>
          </w:tcPr>
          <w:p w14:paraId="3A2465AA" w14:textId="77777777" w:rsidR="00ED7844" w:rsidRDefault="00ED7844"/>
        </w:tc>
      </w:tr>
      <w:tr w:rsidR="00ED7844" w14:paraId="1AEF8B25" w14:textId="77777777" w:rsidTr="00A9481E">
        <w:tc>
          <w:tcPr>
            <w:tcW w:w="4322" w:type="dxa"/>
          </w:tcPr>
          <w:p w14:paraId="05E59185" w14:textId="77777777" w:rsidR="00ED7844" w:rsidRDefault="00ED7844">
            <w:r>
              <w:t>Col·legi notarial</w:t>
            </w:r>
          </w:p>
        </w:tc>
        <w:tc>
          <w:tcPr>
            <w:tcW w:w="4322" w:type="dxa"/>
          </w:tcPr>
          <w:p w14:paraId="530C5396" w14:textId="77777777" w:rsidR="00ED7844" w:rsidRDefault="00ED7844"/>
        </w:tc>
      </w:tr>
    </w:tbl>
    <w:p w14:paraId="72B9C243" w14:textId="77777777" w:rsidR="00ED7844" w:rsidRDefault="00ED7844"/>
    <w:p w14:paraId="5B5E6A8A" w14:textId="77777777" w:rsidR="00412F2B" w:rsidRDefault="00412F2B">
      <w:r>
        <w:t>S’adjunta la següent documentació:</w:t>
      </w:r>
    </w:p>
    <w:p w14:paraId="7C28B4F2" w14:textId="77777777" w:rsidR="00412F2B" w:rsidRDefault="00412F2B" w:rsidP="00ED7844">
      <w:pPr>
        <w:jc w:val="both"/>
      </w:pPr>
    </w:p>
    <w:p w14:paraId="40B2B3F5" w14:textId="77777777" w:rsidR="00412F2B" w:rsidRDefault="00412F2B" w:rsidP="00806A40">
      <w:pPr>
        <w:pBdr>
          <w:bottom w:val="single" w:sz="8" w:space="1" w:color="auto"/>
        </w:pBdr>
        <w:jc w:val="both"/>
        <w:rPr>
          <w:b/>
          <w:sz w:val="24"/>
          <w:szCs w:val="24"/>
        </w:rPr>
      </w:pPr>
      <w:r w:rsidRPr="00ED7844">
        <w:rPr>
          <w:b/>
          <w:sz w:val="24"/>
          <w:szCs w:val="24"/>
        </w:rPr>
        <w:t xml:space="preserve">ANNEX 3 (PER A PERSONES FÍSIQUES) </w:t>
      </w:r>
    </w:p>
    <w:p w14:paraId="22AE8437" w14:textId="77777777" w:rsidR="00CB6917" w:rsidRPr="00ED7844" w:rsidRDefault="00CB6917" w:rsidP="00ED7844">
      <w:pPr>
        <w:jc w:val="both"/>
        <w:rPr>
          <w:b/>
          <w:sz w:val="24"/>
          <w:szCs w:val="24"/>
        </w:rPr>
      </w:pPr>
    </w:p>
    <w:p w14:paraId="1C12ED07" w14:textId="77777777" w:rsidR="00412F2B" w:rsidRPr="00ED7844" w:rsidRDefault="00412F2B" w:rsidP="00ED7844">
      <w:pPr>
        <w:jc w:val="both"/>
        <w:rPr>
          <w:b/>
          <w:sz w:val="24"/>
          <w:szCs w:val="24"/>
        </w:rPr>
      </w:pPr>
      <w:r w:rsidRPr="00ED7844">
        <w:rPr>
          <w:b/>
          <w:sz w:val="24"/>
          <w:szCs w:val="24"/>
        </w:rPr>
        <w:t>DECLARACIÓ RESPONSABLE</w:t>
      </w:r>
    </w:p>
    <w:p w14:paraId="1D1BDE1E" w14:textId="77777777" w:rsidR="00ED7844" w:rsidRDefault="00412F2B" w:rsidP="00ED7844">
      <w:pPr>
        <w:jc w:val="both"/>
      </w:pPr>
      <w:r>
        <w:t>(Nom, cognoms i DNI de la persona que licita) …..….............................................................</w:t>
      </w:r>
      <w:r w:rsidR="00ED7844">
        <w:t>..........</w:t>
      </w:r>
    </w:p>
    <w:p w14:paraId="5124DDB2" w14:textId="77777777" w:rsidR="00ED7844" w:rsidRDefault="00ED7844" w:rsidP="00ED7844">
      <w:pPr>
        <w:jc w:val="both"/>
      </w:pPr>
    </w:p>
    <w:p w14:paraId="0E59C35E" w14:textId="77777777" w:rsidR="00ED7844" w:rsidRDefault="00412F2B" w:rsidP="00ED7844">
      <w:pPr>
        <w:jc w:val="both"/>
      </w:pPr>
      <w:r>
        <w:t xml:space="preserve"> Declaro sota la meva responsabilitat que no estic incurs en cap causa d’incompatibilitat o incapacitat per concursar ni contractar, i que no em trobo incurs en cap procediment del qual pugui esdevenir la pèrdua o limitació de la capacitat jurídica d’obrar. </w:t>
      </w:r>
    </w:p>
    <w:p w14:paraId="24A8AE7D" w14:textId="77777777" w:rsidR="00ED7844" w:rsidRDefault="00412F2B" w:rsidP="00ED7844">
      <w:pPr>
        <w:jc w:val="both"/>
      </w:pPr>
      <w:r>
        <w:t xml:space="preserve">Així mateix, declaro conèixer i acceptar totes les clàusules del Plec de condicions que regeix per a aquesta Subhasta convocada mitjançant anunci al DOGC </w:t>
      </w:r>
      <w:proofErr w:type="spellStart"/>
      <w:r>
        <w:t>núm</w:t>
      </w:r>
      <w:proofErr w:type="spellEnd"/>
      <w:r>
        <w:t xml:space="preserve"> ……... de data ………….</w:t>
      </w:r>
      <w:r w:rsidR="00ED7844">
        <w:t>.....</w:t>
      </w:r>
      <w:r>
        <w:t xml:space="preserve"> </w:t>
      </w:r>
    </w:p>
    <w:p w14:paraId="763AB3DE" w14:textId="77777777" w:rsidR="00ED7844" w:rsidRDefault="00ED7844" w:rsidP="00ED7844">
      <w:pPr>
        <w:jc w:val="both"/>
      </w:pPr>
    </w:p>
    <w:p w14:paraId="45135046" w14:textId="77777777" w:rsidR="00ED7844" w:rsidRDefault="00ED7844" w:rsidP="00ED7844">
      <w:pPr>
        <w:jc w:val="both"/>
      </w:pPr>
    </w:p>
    <w:p w14:paraId="10FB5464" w14:textId="77777777" w:rsidR="00ED7844" w:rsidRDefault="00ED7844" w:rsidP="00ED7844">
      <w:pPr>
        <w:jc w:val="both"/>
      </w:pPr>
    </w:p>
    <w:p w14:paraId="14E13455" w14:textId="77777777" w:rsidR="00ED7844" w:rsidRDefault="00ED7844" w:rsidP="00ED7844">
      <w:pPr>
        <w:jc w:val="both"/>
      </w:pPr>
    </w:p>
    <w:p w14:paraId="1EA1569B" w14:textId="77777777" w:rsidR="00ED7844" w:rsidRDefault="00ED7844" w:rsidP="00ED7844">
      <w:pPr>
        <w:jc w:val="both"/>
      </w:pPr>
    </w:p>
    <w:p w14:paraId="2E8434DA" w14:textId="77777777" w:rsidR="00CB6917" w:rsidRDefault="00CB6917" w:rsidP="00ED7844">
      <w:pPr>
        <w:jc w:val="both"/>
      </w:pPr>
    </w:p>
    <w:p w14:paraId="20EC600C" w14:textId="77777777" w:rsidR="00ED7844" w:rsidRDefault="00412F2B" w:rsidP="00ED7844">
      <w:pPr>
        <w:jc w:val="both"/>
      </w:pPr>
      <w:r>
        <w:t xml:space="preserve">Signatura </w:t>
      </w:r>
    </w:p>
    <w:p w14:paraId="272D5F76" w14:textId="77777777" w:rsidR="00412F2B" w:rsidRDefault="00412F2B" w:rsidP="00ED7844">
      <w:pPr>
        <w:jc w:val="both"/>
      </w:pPr>
      <w:r>
        <w:t>Data i lloc</w:t>
      </w:r>
    </w:p>
    <w:p w14:paraId="12B40710" w14:textId="77777777" w:rsidR="00412F2B" w:rsidRDefault="00412F2B"/>
    <w:p w14:paraId="01D3B9C5" w14:textId="77777777" w:rsidR="00412F2B" w:rsidRDefault="00412F2B"/>
    <w:p w14:paraId="328A7191" w14:textId="77777777" w:rsidR="00412F2B" w:rsidRDefault="00412F2B"/>
    <w:p w14:paraId="04338799" w14:textId="77777777" w:rsidR="00412F2B" w:rsidRDefault="00412F2B"/>
    <w:p w14:paraId="47E59A60" w14:textId="77777777" w:rsidR="00412F2B" w:rsidRDefault="00412F2B"/>
    <w:p w14:paraId="4E602BA4" w14:textId="77777777" w:rsidR="00ED7844" w:rsidRDefault="00ED7844" w:rsidP="00806A40">
      <w:pPr>
        <w:pBdr>
          <w:bottom w:val="single" w:sz="8" w:space="1" w:color="auto"/>
        </w:pBdr>
        <w:jc w:val="both"/>
      </w:pPr>
    </w:p>
    <w:p w14:paraId="5A771974" w14:textId="77777777" w:rsidR="00575808" w:rsidRDefault="00575808" w:rsidP="00CB6917">
      <w:pPr>
        <w:jc w:val="both"/>
        <w:rPr>
          <w:b/>
          <w:sz w:val="24"/>
          <w:szCs w:val="24"/>
        </w:rPr>
      </w:pPr>
    </w:p>
    <w:p w14:paraId="6E543A1E" w14:textId="77777777" w:rsidR="0030553C" w:rsidRDefault="0030553C" w:rsidP="00806A40">
      <w:pPr>
        <w:pBdr>
          <w:bottom w:val="single" w:sz="8" w:space="1" w:color="auto"/>
        </w:pBdr>
        <w:jc w:val="both"/>
        <w:rPr>
          <w:b/>
          <w:sz w:val="24"/>
          <w:szCs w:val="24"/>
        </w:rPr>
      </w:pPr>
    </w:p>
    <w:p w14:paraId="2618600B" w14:textId="1B3FA68A" w:rsidR="00412F2B" w:rsidRPr="00ED7844" w:rsidRDefault="00412F2B" w:rsidP="00806A40">
      <w:pPr>
        <w:pBdr>
          <w:bottom w:val="single" w:sz="8" w:space="1" w:color="auto"/>
        </w:pBdr>
        <w:jc w:val="both"/>
        <w:rPr>
          <w:b/>
          <w:sz w:val="24"/>
          <w:szCs w:val="24"/>
        </w:rPr>
      </w:pPr>
      <w:r w:rsidRPr="00ED7844">
        <w:rPr>
          <w:b/>
          <w:sz w:val="24"/>
          <w:szCs w:val="24"/>
        </w:rPr>
        <w:t xml:space="preserve">ANNEX </w:t>
      </w:r>
      <w:r w:rsidR="0030553C">
        <w:rPr>
          <w:b/>
          <w:sz w:val="24"/>
          <w:szCs w:val="24"/>
        </w:rPr>
        <w:t>4</w:t>
      </w:r>
      <w:r w:rsidRPr="00ED7844">
        <w:rPr>
          <w:b/>
          <w:sz w:val="24"/>
          <w:szCs w:val="24"/>
        </w:rPr>
        <w:t xml:space="preserve"> (PER A PERSONES JURÍDIQUES) </w:t>
      </w:r>
    </w:p>
    <w:p w14:paraId="102944DD" w14:textId="77777777" w:rsidR="00412F2B" w:rsidRDefault="00412F2B" w:rsidP="00CB6917">
      <w:pPr>
        <w:jc w:val="both"/>
        <w:rPr>
          <w:b/>
          <w:sz w:val="24"/>
          <w:szCs w:val="24"/>
        </w:rPr>
      </w:pPr>
      <w:r w:rsidRPr="00ED7844">
        <w:rPr>
          <w:b/>
          <w:sz w:val="24"/>
          <w:szCs w:val="24"/>
        </w:rPr>
        <w:t xml:space="preserve">DECLARACIÓ RESPONSABLE </w:t>
      </w:r>
    </w:p>
    <w:p w14:paraId="1A4394F9" w14:textId="77777777" w:rsidR="00CB6917" w:rsidRPr="00ED7844" w:rsidRDefault="00CB6917" w:rsidP="00CB6917">
      <w:pPr>
        <w:jc w:val="both"/>
        <w:rPr>
          <w:b/>
          <w:sz w:val="24"/>
          <w:szCs w:val="24"/>
        </w:rPr>
      </w:pPr>
    </w:p>
    <w:p w14:paraId="2DB6E143" w14:textId="77777777" w:rsidR="00CB6917" w:rsidRDefault="00412F2B" w:rsidP="00A45B0E">
      <w:pPr>
        <w:jc w:val="both"/>
      </w:pPr>
      <w:r>
        <w:t xml:space="preserve">...................................................,amb DNI ........................,com a .................(Administrador/a, Apoderat/da, </w:t>
      </w:r>
      <w:proofErr w:type="spellStart"/>
      <w:r>
        <w:t>etc</w:t>
      </w:r>
      <w:proofErr w:type="spellEnd"/>
      <w:r>
        <w:t xml:space="preserve">) de la societat .............................................. amb NIF....................., i domicili al carrer.......................................de .................................., a la qual represento: </w:t>
      </w:r>
    </w:p>
    <w:p w14:paraId="5BEC81C8" w14:textId="77777777" w:rsidR="00CB6917" w:rsidRDefault="00CB6917" w:rsidP="00A45B0E">
      <w:pPr>
        <w:jc w:val="both"/>
      </w:pPr>
    </w:p>
    <w:p w14:paraId="1B3BC993" w14:textId="77777777" w:rsidR="00CB6917" w:rsidRDefault="00412F2B" w:rsidP="00A45B0E">
      <w:pPr>
        <w:jc w:val="both"/>
      </w:pPr>
      <w:r>
        <w:t xml:space="preserve">Declaro sota la meva responsabilitat que l’empresa que represento: </w:t>
      </w:r>
    </w:p>
    <w:p w14:paraId="5FB0BFCD" w14:textId="77777777" w:rsidR="00CB6917" w:rsidRDefault="00412F2B" w:rsidP="00A45B0E">
      <w:pPr>
        <w:jc w:val="both"/>
      </w:pPr>
      <w:r>
        <w:t xml:space="preserve">a) Està facultada per contractar amb l’Administració Pública. </w:t>
      </w:r>
    </w:p>
    <w:p w14:paraId="1ABB0C8B" w14:textId="77777777" w:rsidR="00CB6917" w:rsidRDefault="00412F2B" w:rsidP="00A45B0E">
      <w:pPr>
        <w:jc w:val="both"/>
      </w:pPr>
      <w:r>
        <w:t>b) Que no incorre en cap causa d’incompatibilitat o incapacitat per concursar ni contractar, i que no es troba incursa en cap procediment del qual pugui esdevenir la pèrdua o limitació de la capacitat jurídica d’obrar.</w:t>
      </w:r>
    </w:p>
    <w:p w14:paraId="14DCE7A5" w14:textId="77777777" w:rsidR="00CB6917" w:rsidRDefault="00412F2B" w:rsidP="00A45B0E">
      <w:pPr>
        <w:jc w:val="both"/>
      </w:pPr>
      <w:r>
        <w:t xml:space="preserve">c) Que està al corrent del compliment de les obligacions tributàries i amb la Seguretat Social. </w:t>
      </w:r>
    </w:p>
    <w:p w14:paraId="79AF72CA" w14:textId="77777777" w:rsidR="00CB6917" w:rsidRDefault="00CB6917" w:rsidP="00A45B0E">
      <w:pPr>
        <w:jc w:val="both"/>
      </w:pPr>
    </w:p>
    <w:p w14:paraId="5AD3A505" w14:textId="280990A7" w:rsidR="00CB6917" w:rsidRDefault="00412F2B" w:rsidP="00A45B0E">
      <w:pPr>
        <w:jc w:val="both"/>
      </w:pPr>
      <w:r>
        <w:t>Així mateix, declaro conèixer i acceptar totes les clàusules del Plec de condicions que regeix per a aquesta Subhasta convocada mitjançant anunci al DOGC número ......... de data……</w:t>
      </w:r>
      <w:r w:rsidR="00E35072">
        <w:t>.</w:t>
      </w:r>
      <w:r>
        <w:t>…...</w:t>
      </w:r>
      <w:r w:rsidR="00A74213">
        <w:t>...</w:t>
      </w:r>
      <w:r w:rsidR="002D0D71">
        <w:t>..</w:t>
      </w:r>
      <w:r>
        <w:t xml:space="preserve"> </w:t>
      </w:r>
    </w:p>
    <w:p w14:paraId="046E918E" w14:textId="77777777" w:rsidR="00CB6917" w:rsidRDefault="00CB6917"/>
    <w:p w14:paraId="20D294CF" w14:textId="77777777" w:rsidR="00CB6917" w:rsidRDefault="00CB6917"/>
    <w:p w14:paraId="032A7FCE" w14:textId="77777777" w:rsidR="00CB6917" w:rsidRDefault="00CB6917"/>
    <w:p w14:paraId="1075BDEF" w14:textId="77777777" w:rsidR="00CB6917" w:rsidRDefault="00412F2B">
      <w:r>
        <w:t xml:space="preserve">Signatura </w:t>
      </w:r>
    </w:p>
    <w:p w14:paraId="100420DE" w14:textId="77777777" w:rsidR="00412F2B" w:rsidRDefault="00412F2B">
      <w:r>
        <w:t>Lloc i data</w:t>
      </w:r>
    </w:p>
    <w:p w14:paraId="096DA11F" w14:textId="77777777" w:rsidR="00412F2B" w:rsidRDefault="00412F2B"/>
    <w:p w14:paraId="4DCAC5C7" w14:textId="77777777" w:rsidR="00412F2B" w:rsidRDefault="00412F2B"/>
    <w:p w14:paraId="771240E0" w14:textId="77777777" w:rsidR="00C50BB3" w:rsidRDefault="00C50BB3" w:rsidP="00806A40">
      <w:pPr>
        <w:pBdr>
          <w:bottom w:val="single" w:sz="8" w:space="1" w:color="auto"/>
        </w:pBdr>
      </w:pPr>
    </w:p>
    <w:p w14:paraId="124FCC8F" w14:textId="77777777" w:rsidR="00C50BB3" w:rsidRDefault="00C50BB3"/>
    <w:p w14:paraId="1A67551B" w14:textId="77777777" w:rsidR="00412F2B" w:rsidRPr="00DC498B" w:rsidRDefault="00C50BB3" w:rsidP="00806A40">
      <w:pPr>
        <w:pBdr>
          <w:bottom w:val="single" w:sz="8" w:space="1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A</w:t>
      </w:r>
      <w:r w:rsidR="00412F2B" w:rsidRPr="00DC498B">
        <w:rPr>
          <w:b/>
          <w:sz w:val="24"/>
          <w:szCs w:val="24"/>
        </w:rPr>
        <w:t xml:space="preserve">NNEX 5 </w:t>
      </w:r>
    </w:p>
    <w:p w14:paraId="0938A768" w14:textId="77777777" w:rsidR="00412F2B" w:rsidRDefault="00412F2B">
      <w:pPr>
        <w:rPr>
          <w:b/>
          <w:sz w:val="24"/>
          <w:szCs w:val="24"/>
        </w:rPr>
      </w:pPr>
      <w:r w:rsidRPr="00DC498B">
        <w:rPr>
          <w:b/>
          <w:sz w:val="24"/>
          <w:szCs w:val="24"/>
        </w:rPr>
        <w:t>OFERTA ECONÒMICA</w:t>
      </w:r>
    </w:p>
    <w:p w14:paraId="5D7AF5E7" w14:textId="77777777" w:rsidR="00B80586" w:rsidRDefault="00B80586" w:rsidP="00DC498B">
      <w:pPr>
        <w:jc w:val="both"/>
      </w:pPr>
    </w:p>
    <w:p w14:paraId="513896CD" w14:textId="77777777" w:rsidR="00DC498B" w:rsidRDefault="00412F2B" w:rsidP="00DC498B">
      <w:pPr>
        <w:jc w:val="both"/>
      </w:pPr>
      <w:r>
        <w:t xml:space="preserve"> El/la senyor/a..................................................,amb DNI ........................, domiciliat/</w:t>
      </w:r>
      <w:proofErr w:type="spellStart"/>
      <w:r>
        <w:t>ada</w:t>
      </w:r>
      <w:proofErr w:type="spellEnd"/>
      <w:r>
        <w:t xml:space="preserve"> a (</w:t>
      </w:r>
      <w:proofErr w:type="spellStart"/>
      <w:r>
        <w:t>adreça,CP,municipi,província</w:t>
      </w:r>
      <w:proofErr w:type="spellEnd"/>
      <w:r>
        <w:t xml:space="preserve">) …….…………………………………..…………………………… com a ................................(Administrador/a, Apoderat/da, </w:t>
      </w:r>
      <w:proofErr w:type="spellStart"/>
      <w:r>
        <w:t>etc</w:t>
      </w:r>
      <w:proofErr w:type="spellEnd"/>
      <w:r>
        <w:t>) de la societat ..........................................................................amb NIF.........................,i domicili al carrer.......................................de ............................(municipi), d’acord amb les facultats conferides mitjançant escriptura de.....................................atorgada davant el Notari de ..............(municipi) senyor/a..............................................amb número de protocol..............de data..................... . Informat de l’anunci publicat en el DOGC número ………….., de data………………., i de les condicions i requisits per a concórrer a la subhasta de l’immoble, Lot número:……............,adreça:..............................................................................................</w:t>
      </w:r>
      <w:r w:rsidR="00DC498B">
        <w:t>...............</w:t>
      </w:r>
      <w:r>
        <w:t xml:space="preserve">………………………………………..…………………...............………………… </w:t>
      </w:r>
    </w:p>
    <w:p w14:paraId="02FE284B" w14:textId="77777777" w:rsidR="00D82D96" w:rsidRDefault="00D82D96" w:rsidP="00DC498B">
      <w:pPr>
        <w:jc w:val="both"/>
      </w:pPr>
    </w:p>
    <w:p w14:paraId="6B5C7559" w14:textId="77777777" w:rsidR="00DC498B" w:rsidRDefault="00412F2B" w:rsidP="00DC498B">
      <w:pPr>
        <w:jc w:val="both"/>
      </w:pPr>
      <w:r>
        <w:t xml:space="preserve">A aquests efectes, fa constar que coneix el Plec de condicions per a l’alienació, mitjançant subhasta pública, de diferents immobles propietat </w:t>
      </w:r>
      <w:r w:rsidR="007806CA">
        <w:t xml:space="preserve">del Consorci del Barri de </w:t>
      </w:r>
      <w:r w:rsidR="00740695">
        <w:t>L</w:t>
      </w:r>
      <w:r w:rsidR="007806CA">
        <w:t>a Mina</w:t>
      </w:r>
      <w:r>
        <w:t xml:space="preserve">, que accepta incondicionalment les seves clàusules i oferta el preu màxim </w:t>
      </w:r>
      <w:r w:rsidRPr="00DC498B">
        <w:rPr>
          <w:b/>
        </w:rPr>
        <w:t>de (indiqueu l’import en lletres i en xifres, en cas de discrepància prevaldrà la quantitat assenyalada en lletres)</w:t>
      </w:r>
      <w:r>
        <w:t xml:space="preserve"> ........................................................</w:t>
      </w:r>
      <w:r w:rsidR="00DC498B">
        <w:t>........................ euros, (</w:t>
      </w:r>
      <w:r>
        <w:t xml:space="preserve">.............................. euros). </w:t>
      </w:r>
    </w:p>
    <w:p w14:paraId="3336650D" w14:textId="77777777" w:rsidR="00DC498B" w:rsidRDefault="00DC498B" w:rsidP="00DC498B">
      <w:pPr>
        <w:jc w:val="both"/>
      </w:pPr>
    </w:p>
    <w:p w14:paraId="48CF7E63" w14:textId="77777777" w:rsidR="00DC498B" w:rsidRDefault="00DC498B" w:rsidP="00DC498B">
      <w:pPr>
        <w:jc w:val="both"/>
      </w:pPr>
    </w:p>
    <w:p w14:paraId="5B306D8F" w14:textId="77777777" w:rsidR="00DC498B" w:rsidRDefault="00DC498B" w:rsidP="00DC498B">
      <w:pPr>
        <w:jc w:val="both"/>
      </w:pPr>
    </w:p>
    <w:p w14:paraId="6BE7FFBB" w14:textId="77777777" w:rsidR="00DC498B" w:rsidRDefault="00412F2B" w:rsidP="00DC498B">
      <w:pPr>
        <w:jc w:val="both"/>
      </w:pPr>
      <w:r>
        <w:t xml:space="preserve">Signatura </w:t>
      </w:r>
    </w:p>
    <w:p w14:paraId="3E4AA1A5" w14:textId="77777777" w:rsidR="00280DC2" w:rsidRDefault="00412F2B" w:rsidP="00DC498B">
      <w:pPr>
        <w:jc w:val="both"/>
      </w:pPr>
      <w:r>
        <w:t>Data i lloc</w:t>
      </w:r>
    </w:p>
    <w:p w14:paraId="50280265" w14:textId="77777777" w:rsidR="00412F2B" w:rsidRDefault="00412F2B" w:rsidP="00806A40">
      <w:pPr>
        <w:pBdr>
          <w:bottom w:val="single" w:sz="8" w:space="1" w:color="auto"/>
        </w:pBdr>
      </w:pPr>
    </w:p>
    <w:p w14:paraId="29F0B329" w14:textId="77777777" w:rsidR="000548EA" w:rsidRDefault="000548EA" w:rsidP="00806A40">
      <w:pPr>
        <w:pBdr>
          <w:bottom w:val="single" w:sz="8" w:space="1" w:color="auto"/>
        </w:pBdr>
      </w:pPr>
    </w:p>
    <w:p w14:paraId="1215F6E7" w14:textId="77777777" w:rsidR="000548EA" w:rsidRDefault="000548EA" w:rsidP="00806A40">
      <w:pPr>
        <w:pBdr>
          <w:bottom w:val="single" w:sz="8" w:space="1" w:color="auto"/>
        </w:pBdr>
      </w:pPr>
    </w:p>
    <w:p w14:paraId="6FADA893" w14:textId="77777777" w:rsidR="00575BB4" w:rsidRPr="00280DC2" w:rsidRDefault="00575BB4" w:rsidP="00806A40">
      <w:pPr>
        <w:pBdr>
          <w:bottom w:val="single" w:sz="8" w:space="1" w:color="auto"/>
        </w:pBdr>
      </w:pPr>
    </w:p>
    <w:sectPr w:rsidR="00575BB4" w:rsidRPr="00280DC2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D4731D" w14:textId="77777777" w:rsidR="00A42582" w:rsidRDefault="00A42582" w:rsidP="00A42582">
      <w:pPr>
        <w:spacing w:after="0" w:line="240" w:lineRule="auto"/>
      </w:pPr>
      <w:r>
        <w:separator/>
      </w:r>
    </w:p>
  </w:endnote>
  <w:endnote w:type="continuationSeparator" w:id="0">
    <w:p w14:paraId="1C445DF7" w14:textId="77777777" w:rsidR="00A42582" w:rsidRDefault="00A42582" w:rsidP="00A42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28F321" w14:textId="77777777" w:rsidR="00A42582" w:rsidRDefault="00A42582" w:rsidP="00A42582">
      <w:pPr>
        <w:spacing w:after="0" w:line="240" w:lineRule="auto"/>
      </w:pPr>
      <w:r>
        <w:separator/>
      </w:r>
    </w:p>
  </w:footnote>
  <w:footnote w:type="continuationSeparator" w:id="0">
    <w:p w14:paraId="55B9EE11" w14:textId="77777777" w:rsidR="00A42582" w:rsidRDefault="00A42582" w:rsidP="00A42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2AAECE" w14:textId="77777777" w:rsidR="00A42582" w:rsidRDefault="00A42582">
    <w:pPr>
      <w:pStyle w:val="Encabezado"/>
    </w:pPr>
    <w:r w:rsidRPr="00A42582">
      <w:rPr>
        <w:noProof/>
        <w:lang w:eastAsia="ca-ES"/>
      </w:rPr>
      <w:drawing>
        <wp:inline distT="0" distB="0" distL="0" distR="0" wp14:anchorId="202BE55E" wp14:editId="4F0B1BAB">
          <wp:extent cx="959046" cy="935666"/>
          <wp:effectExtent l="0" t="0" r="0" b="0"/>
          <wp:docPr id="1" name="Imagen 1" descr="P:\Sònia_Ana\LOGOS\Consorci_a_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Sònia_Ana\LOGOS\Consorci_a_c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5047" cy="9415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81096C" w14:textId="77777777" w:rsidR="00A42582" w:rsidRDefault="00A4258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2F2B"/>
    <w:rsid w:val="000548EA"/>
    <w:rsid w:val="000D074A"/>
    <w:rsid w:val="001D3B3E"/>
    <w:rsid w:val="00205AF3"/>
    <w:rsid w:val="00280DC2"/>
    <w:rsid w:val="002D0D71"/>
    <w:rsid w:val="0030553C"/>
    <w:rsid w:val="003B6382"/>
    <w:rsid w:val="003D23F9"/>
    <w:rsid w:val="00412F2B"/>
    <w:rsid w:val="004D4B78"/>
    <w:rsid w:val="004D7859"/>
    <w:rsid w:val="004F59DE"/>
    <w:rsid w:val="00573476"/>
    <w:rsid w:val="00575808"/>
    <w:rsid w:val="00575BB4"/>
    <w:rsid w:val="005C2CB3"/>
    <w:rsid w:val="00615F4E"/>
    <w:rsid w:val="006510D8"/>
    <w:rsid w:val="00712401"/>
    <w:rsid w:val="00740695"/>
    <w:rsid w:val="007806CA"/>
    <w:rsid w:val="00806A40"/>
    <w:rsid w:val="008B5C99"/>
    <w:rsid w:val="00902724"/>
    <w:rsid w:val="009306F4"/>
    <w:rsid w:val="00945999"/>
    <w:rsid w:val="00960D2B"/>
    <w:rsid w:val="009D3B01"/>
    <w:rsid w:val="00A06D0A"/>
    <w:rsid w:val="00A42582"/>
    <w:rsid w:val="00A45B0E"/>
    <w:rsid w:val="00A74213"/>
    <w:rsid w:val="00A9481E"/>
    <w:rsid w:val="00AA6A2D"/>
    <w:rsid w:val="00AB4E5C"/>
    <w:rsid w:val="00B80586"/>
    <w:rsid w:val="00BE1912"/>
    <w:rsid w:val="00BE7924"/>
    <w:rsid w:val="00C50BB3"/>
    <w:rsid w:val="00C858F1"/>
    <w:rsid w:val="00CB12F9"/>
    <w:rsid w:val="00CB6917"/>
    <w:rsid w:val="00D82D96"/>
    <w:rsid w:val="00DC498B"/>
    <w:rsid w:val="00E35072"/>
    <w:rsid w:val="00E35598"/>
    <w:rsid w:val="00ED7844"/>
    <w:rsid w:val="00FE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7DE49"/>
  <w15:docId w15:val="{52B42B29-C1E9-4E4C-AA74-B894033D8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D3B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425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42582"/>
  </w:style>
  <w:style w:type="paragraph" w:styleId="Piedepgina">
    <w:name w:val="footer"/>
    <w:basedOn w:val="Normal"/>
    <w:link w:val="PiedepginaCar"/>
    <w:uiPriority w:val="99"/>
    <w:unhideWhenUsed/>
    <w:rsid w:val="00A425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2582"/>
  </w:style>
  <w:style w:type="paragraph" w:styleId="Textodeglobo">
    <w:name w:val="Balloon Text"/>
    <w:basedOn w:val="Normal"/>
    <w:link w:val="TextodegloboCar"/>
    <w:uiPriority w:val="99"/>
    <w:semiHidden/>
    <w:unhideWhenUsed/>
    <w:rsid w:val="004F59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59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5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Baldiri Grau</dc:creator>
  <cp:lastModifiedBy>Baldiri Grau</cp:lastModifiedBy>
  <cp:revision>47</cp:revision>
  <cp:lastPrinted>2018-10-19T09:00:00Z</cp:lastPrinted>
  <dcterms:created xsi:type="dcterms:W3CDTF">2018-10-19T06:50:00Z</dcterms:created>
  <dcterms:modified xsi:type="dcterms:W3CDTF">2021-01-22T09:48:00Z</dcterms:modified>
</cp:coreProperties>
</file>